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61" w:rsidRDefault="00C71061" w:rsidP="00C71061">
      <w:pPr>
        <w:jc w:val="right"/>
      </w:pPr>
      <w:r>
        <w:t>Приложение к протоколу общего собрания членов СНТ «Уйма» в 2021 году.</w:t>
      </w:r>
    </w:p>
    <w:p w:rsidR="00CE577E" w:rsidRDefault="00CE577E" w:rsidP="00CE577E">
      <w:pPr>
        <w:jc w:val="center"/>
      </w:pPr>
      <w:r>
        <w:t>СПИСОК</w:t>
      </w:r>
    </w:p>
    <w:p w:rsidR="00A57779" w:rsidRDefault="00CE577E" w:rsidP="00CE577E">
      <w:pPr>
        <w:jc w:val="center"/>
      </w:pPr>
      <w:r>
        <w:t xml:space="preserve">членов СНТ «Уйма», земельные участки которых </w:t>
      </w:r>
      <w:r w:rsidR="00335804">
        <w:t xml:space="preserve">подлежат </w:t>
      </w:r>
      <w:r w:rsidR="005A5AFB">
        <w:t>изъят</w:t>
      </w:r>
      <w:r w:rsidR="00335804">
        <w:t>ию</w:t>
      </w:r>
      <w:r>
        <w:t>.</w:t>
      </w:r>
    </w:p>
    <w:tbl>
      <w:tblPr>
        <w:tblStyle w:val="a3"/>
        <w:tblW w:w="0" w:type="auto"/>
        <w:tblLook w:val="04A0"/>
      </w:tblPr>
      <w:tblGrid>
        <w:gridCol w:w="533"/>
        <w:gridCol w:w="1548"/>
        <w:gridCol w:w="1290"/>
        <w:gridCol w:w="1806"/>
        <w:gridCol w:w="2000"/>
        <w:gridCol w:w="1171"/>
        <w:gridCol w:w="1223"/>
      </w:tblGrid>
      <w:tr w:rsidR="00D063CD" w:rsidTr="00DC2D74">
        <w:tc>
          <w:tcPr>
            <w:tcW w:w="533" w:type="dxa"/>
          </w:tcPr>
          <w:p w:rsidR="00D063CD" w:rsidRDefault="00D063CD" w:rsidP="00CE577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48" w:type="dxa"/>
          </w:tcPr>
          <w:p w:rsidR="00D063CD" w:rsidRDefault="00D063CD" w:rsidP="00CE577E">
            <w:pPr>
              <w:jc w:val="center"/>
            </w:pPr>
            <w:r>
              <w:t>ФИО</w:t>
            </w:r>
          </w:p>
        </w:tc>
        <w:tc>
          <w:tcPr>
            <w:tcW w:w="1290" w:type="dxa"/>
          </w:tcPr>
          <w:p w:rsidR="00D063CD" w:rsidRDefault="00D063CD" w:rsidP="00CE577E">
            <w:pPr>
              <w:jc w:val="center"/>
            </w:pPr>
            <w:r>
              <w:t>Дачный адрес</w:t>
            </w:r>
          </w:p>
        </w:tc>
        <w:tc>
          <w:tcPr>
            <w:tcW w:w="1806" w:type="dxa"/>
          </w:tcPr>
          <w:p w:rsidR="00D063CD" w:rsidRDefault="00D063CD" w:rsidP="00CE577E">
            <w:pPr>
              <w:jc w:val="center"/>
            </w:pPr>
            <w:r>
              <w:t>Основание</w:t>
            </w:r>
          </w:p>
        </w:tc>
        <w:tc>
          <w:tcPr>
            <w:tcW w:w="2000" w:type="dxa"/>
          </w:tcPr>
          <w:p w:rsidR="00D063CD" w:rsidRDefault="00DC2D74" w:rsidP="002A5536">
            <w:pPr>
              <w:jc w:val="center"/>
            </w:pPr>
            <w:r>
              <w:t xml:space="preserve">Долг на </w:t>
            </w:r>
            <w:r w:rsidR="002A5536">
              <w:t>08</w:t>
            </w:r>
            <w:r w:rsidR="00D063CD">
              <w:t>.0</w:t>
            </w:r>
            <w:r w:rsidR="002A5536">
              <w:t>4</w:t>
            </w:r>
            <w:r w:rsidR="00D063CD">
              <w:t>.</w:t>
            </w:r>
            <w:r w:rsidR="002A5536">
              <w:t>2</w:t>
            </w:r>
            <w:r w:rsidR="00D063CD">
              <w:t>1</w:t>
            </w:r>
          </w:p>
        </w:tc>
        <w:tc>
          <w:tcPr>
            <w:tcW w:w="1171" w:type="dxa"/>
          </w:tcPr>
          <w:p w:rsidR="00D063CD" w:rsidRDefault="00F93B27" w:rsidP="00F93B27">
            <w:pPr>
              <w:jc w:val="center"/>
            </w:pPr>
            <w:r>
              <w:t>Пени на 08</w:t>
            </w:r>
            <w:r w:rsidR="00D063CD">
              <w:t>.0</w:t>
            </w:r>
            <w:r>
              <w:t>4</w:t>
            </w:r>
            <w:r w:rsidR="00D063CD">
              <w:t>.</w:t>
            </w:r>
            <w:r>
              <w:t>2</w:t>
            </w:r>
            <w:r w:rsidR="00D063CD">
              <w:t>1</w:t>
            </w:r>
          </w:p>
        </w:tc>
        <w:tc>
          <w:tcPr>
            <w:tcW w:w="1223" w:type="dxa"/>
          </w:tcPr>
          <w:p w:rsidR="00D063CD" w:rsidRDefault="00D063CD" w:rsidP="002A5536">
            <w:pPr>
              <w:jc w:val="center"/>
            </w:pPr>
            <w:r>
              <w:t xml:space="preserve">Всего долг на </w:t>
            </w:r>
            <w:r w:rsidR="002A5536">
              <w:t>08</w:t>
            </w:r>
            <w:r>
              <w:t>.0</w:t>
            </w:r>
            <w:r w:rsidR="002A5536">
              <w:t>4</w:t>
            </w:r>
            <w:r>
              <w:t>.</w:t>
            </w:r>
            <w:r w:rsidR="002A5536">
              <w:t>2</w:t>
            </w:r>
            <w:r>
              <w:t>1</w:t>
            </w:r>
          </w:p>
        </w:tc>
      </w:tr>
      <w:tr w:rsidR="00D063CD" w:rsidTr="00DC2D74">
        <w:tc>
          <w:tcPr>
            <w:tcW w:w="533" w:type="dxa"/>
          </w:tcPr>
          <w:p w:rsidR="00D063CD" w:rsidRDefault="00D063CD" w:rsidP="00CE577E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D063CD" w:rsidRDefault="00DC2D74" w:rsidP="00CE577E">
            <w:pPr>
              <w:jc w:val="center"/>
            </w:pPr>
            <w:proofErr w:type="spellStart"/>
            <w:r>
              <w:t>Киятов</w:t>
            </w:r>
            <w:proofErr w:type="spellEnd"/>
            <w:r>
              <w:t xml:space="preserve"> </w:t>
            </w:r>
            <w:r w:rsidR="009A2D8F">
              <w:t xml:space="preserve">Александр Сергеевич </w:t>
            </w:r>
            <w:r w:rsidR="00D063CD">
              <w:t>член СНТ «Уйма» с 20</w:t>
            </w:r>
            <w:r>
              <w:t>00 г.</w:t>
            </w:r>
          </w:p>
        </w:tc>
        <w:tc>
          <w:tcPr>
            <w:tcW w:w="1290" w:type="dxa"/>
          </w:tcPr>
          <w:p w:rsidR="00D063CD" w:rsidRDefault="00DC2D74" w:rsidP="00DC2D74">
            <w:pPr>
              <w:jc w:val="center"/>
            </w:pPr>
            <w:r>
              <w:t>10 ряд 24</w:t>
            </w:r>
            <w:r w:rsidR="00D063CD">
              <w:t xml:space="preserve"> участок</w:t>
            </w:r>
          </w:p>
        </w:tc>
        <w:tc>
          <w:tcPr>
            <w:tcW w:w="1806" w:type="dxa"/>
          </w:tcPr>
          <w:p w:rsidR="00D063CD" w:rsidRDefault="00D063CD" w:rsidP="009A2D8F">
            <w:pPr>
              <w:jc w:val="center"/>
            </w:pPr>
            <w:r>
              <w:t xml:space="preserve">Участок заброшен, задолженность по взносам с </w:t>
            </w:r>
            <w:r w:rsidR="009A2D8F">
              <w:t>2018 г.</w:t>
            </w:r>
          </w:p>
        </w:tc>
        <w:tc>
          <w:tcPr>
            <w:tcW w:w="2000" w:type="dxa"/>
          </w:tcPr>
          <w:p w:rsidR="00D063CD" w:rsidRDefault="00D063CD" w:rsidP="00CE577E">
            <w:pPr>
              <w:jc w:val="center"/>
            </w:pPr>
            <w:r>
              <w:t>2018г.=</w:t>
            </w:r>
            <w:r w:rsidR="00DC2D74">
              <w:t xml:space="preserve"> </w:t>
            </w:r>
            <w:r w:rsidR="00DC2D74">
              <w:rPr>
                <w:rFonts w:ascii="Times New Roman" w:hAnsi="Times New Roman"/>
                <w:color w:val="000000"/>
                <w:sz w:val="24"/>
              </w:rPr>
              <w:t>1071</w:t>
            </w:r>
            <w:r w:rsidR="00DC2D74" w:rsidRPr="00D14600">
              <w:rPr>
                <w:rFonts w:ascii="Times New Roman" w:hAnsi="Times New Roman"/>
                <w:color w:val="000000"/>
                <w:sz w:val="24"/>
              </w:rPr>
              <w:t xml:space="preserve"> руб</w:t>
            </w:r>
            <w:r w:rsidR="00DC2D74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D063CD" w:rsidRDefault="00DC2D74" w:rsidP="00CE577E">
            <w:pPr>
              <w:jc w:val="center"/>
            </w:pPr>
            <w:r>
              <w:t>2019 г.</w:t>
            </w:r>
            <w:r w:rsidR="009A2D8F">
              <w:t xml:space="preserve"> </w:t>
            </w:r>
            <w:r>
              <w:t xml:space="preserve">= 7320, 60 </w:t>
            </w:r>
            <w:r w:rsidR="00D063CD">
              <w:t>р</w:t>
            </w:r>
            <w:r>
              <w:t>уб</w:t>
            </w:r>
            <w:r w:rsidR="00D063CD">
              <w:t>.</w:t>
            </w:r>
          </w:p>
          <w:p w:rsidR="00DC2D74" w:rsidRDefault="00DC2D74" w:rsidP="00CE577E">
            <w:pPr>
              <w:jc w:val="center"/>
            </w:pPr>
            <w:r>
              <w:t>2020 год</w:t>
            </w:r>
            <w:r w:rsidR="009A2D8F">
              <w:t xml:space="preserve"> </w:t>
            </w:r>
            <w:r>
              <w:t>=</w:t>
            </w:r>
            <w:r w:rsidR="009A2D8F">
              <w:t xml:space="preserve"> </w:t>
            </w:r>
            <w:r>
              <w:t>9296 руб.</w:t>
            </w:r>
          </w:p>
          <w:p w:rsidR="00D063CD" w:rsidRDefault="00DC2D74" w:rsidP="00DC2D74">
            <w:pPr>
              <w:jc w:val="center"/>
            </w:pPr>
            <w:r>
              <w:t>Всего долг по взносам 17687,60</w:t>
            </w:r>
            <w:r w:rsidR="00D063CD">
              <w:t xml:space="preserve"> руб.</w:t>
            </w:r>
          </w:p>
        </w:tc>
        <w:tc>
          <w:tcPr>
            <w:tcW w:w="1171" w:type="dxa"/>
          </w:tcPr>
          <w:p w:rsidR="00D063CD" w:rsidRDefault="00F93B27" w:rsidP="00F93B27">
            <w:pPr>
              <w:jc w:val="center"/>
            </w:pPr>
            <w:r>
              <w:t>1465</w:t>
            </w:r>
            <w:r w:rsidR="00D063CD">
              <w:t>,</w:t>
            </w:r>
            <w:r>
              <w:t>3</w:t>
            </w:r>
            <w:r w:rsidR="00D063CD">
              <w:t>4 руб.</w:t>
            </w:r>
          </w:p>
        </w:tc>
        <w:tc>
          <w:tcPr>
            <w:tcW w:w="1223" w:type="dxa"/>
          </w:tcPr>
          <w:p w:rsidR="00D063CD" w:rsidRDefault="00F93B27" w:rsidP="00CE577E">
            <w:pPr>
              <w:jc w:val="center"/>
            </w:pPr>
            <w:r>
              <w:t>19152</w:t>
            </w:r>
            <w:r w:rsidR="00D063CD">
              <w:t>,</w:t>
            </w:r>
            <w:r>
              <w:t>9</w:t>
            </w:r>
            <w:r w:rsidR="00D063CD">
              <w:t>4 р.</w:t>
            </w:r>
          </w:p>
          <w:p w:rsidR="0021691F" w:rsidRPr="009E4A8B" w:rsidRDefault="0021691F" w:rsidP="00CE577E">
            <w:pPr>
              <w:jc w:val="center"/>
              <w:rPr>
                <w:color w:val="FF0000"/>
              </w:rPr>
            </w:pPr>
          </w:p>
        </w:tc>
      </w:tr>
      <w:tr w:rsidR="00D063CD" w:rsidTr="00DC2D74">
        <w:tc>
          <w:tcPr>
            <w:tcW w:w="533" w:type="dxa"/>
          </w:tcPr>
          <w:p w:rsidR="00D063CD" w:rsidRDefault="00D063CD" w:rsidP="00CE577E">
            <w:pPr>
              <w:jc w:val="center"/>
            </w:pPr>
            <w:r>
              <w:t>2</w:t>
            </w:r>
          </w:p>
        </w:tc>
        <w:tc>
          <w:tcPr>
            <w:tcW w:w="1548" w:type="dxa"/>
          </w:tcPr>
          <w:p w:rsidR="00D063CD" w:rsidRDefault="00D063CD" w:rsidP="00CE577E">
            <w:pPr>
              <w:jc w:val="center"/>
            </w:pPr>
            <w:r>
              <w:t>.</w:t>
            </w:r>
            <w:r w:rsidR="009A2D8F">
              <w:t>Шигин Вячеслав Анатольевич</w:t>
            </w:r>
          </w:p>
        </w:tc>
        <w:tc>
          <w:tcPr>
            <w:tcW w:w="1290" w:type="dxa"/>
          </w:tcPr>
          <w:p w:rsidR="00D063CD" w:rsidRDefault="009A2D8F" w:rsidP="009A2D8F">
            <w:r>
              <w:rPr>
                <w:color w:val="000000"/>
              </w:rPr>
              <w:t xml:space="preserve">  13 линия 18 участок</w:t>
            </w:r>
          </w:p>
        </w:tc>
        <w:tc>
          <w:tcPr>
            <w:tcW w:w="1806" w:type="dxa"/>
          </w:tcPr>
          <w:p w:rsidR="00D063CD" w:rsidRDefault="00D063CD" w:rsidP="009A2D8F">
            <w:r w:rsidRPr="009B7FF4">
              <w:t>Участок заброшен, задолженность по взносам</w:t>
            </w:r>
            <w:r>
              <w:t xml:space="preserve"> с 201</w:t>
            </w:r>
            <w:r w:rsidR="009A2D8F">
              <w:t>8 г.</w:t>
            </w:r>
          </w:p>
        </w:tc>
        <w:tc>
          <w:tcPr>
            <w:tcW w:w="2000" w:type="dxa"/>
          </w:tcPr>
          <w:p w:rsidR="00D063CD" w:rsidRDefault="009A2D8F" w:rsidP="00CE577E">
            <w:pPr>
              <w:jc w:val="center"/>
            </w:pPr>
            <w:r>
              <w:t>2018г. = 230</w:t>
            </w:r>
            <w:r w:rsidR="00D063CD">
              <w:t>0 р.</w:t>
            </w:r>
          </w:p>
          <w:p w:rsidR="00D063CD" w:rsidRDefault="009A2D8F" w:rsidP="00CE577E">
            <w:pPr>
              <w:jc w:val="center"/>
            </w:pPr>
            <w:r>
              <w:t>2019 г.=285</w:t>
            </w:r>
            <w:r w:rsidR="00D063CD">
              <w:t>0 р.</w:t>
            </w:r>
          </w:p>
          <w:p w:rsidR="009A2D8F" w:rsidRDefault="009A2D8F" w:rsidP="00CE577E">
            <w:pPr>
              <w:jc w:val="center"/>
            </w:pPr>
            <w:r>
              <w:t>2020г.=3625 руб.</w:t>
            </w:r>
          </w:p>
          <w:p w:rsidR="00D063CD" w:rsidRDefault="00D063CD" w:rsidP="00CE577E">
            <w:pPr>
              <w:jc w:val="center"/>
            </w:pPr>
            <w:r>
              <w:t>Всего долг</w:t>
            </w:r>
            <w:r w:rsidR="009A2D8F">
              <w:t xml:space="preserve"> по взносам</w:t>
            </w:r>
            <w:r w:rsidR="00BB0BDC">
              <w:t xml:space="preserve"> </w:t>
            </w:r>
            <w:r w:rsidR="009A2D8F">
              <w:t>= 877</w:t>
            </w:r>
            <w:r>
              <w:t>5 р.</w:t>
            </w:r>
          </w:p>
        </w:tc>
        <w:tc>
          <w:tcPr>
            <w:tcW w:w="1171" w:type="dxa"/>
          </w:tcPr>
          <w:p w:rsidR="00D063CD" w:rsidRDefault="00D22195" w:rsidP="00CE577E">
            <w:pPr>
              <w:jc w:val="center"/>
            </w:pPr>
            <w:r>
              <w:t>966,7</w:t>
            </w:r>
            <w:r w:rsidR="00D063CD">
              <w:t>8 р.</w:t>
            </w:r>
          </w:p>
        </w:tc>
        <w:tc>
          <w:tcPr>
            <w:tcW w:w="1223" w:type="dxa"/>
          </w:tcPr>
          <w:p w:rsidR="00D063CD" w:rsidRDefault="00BB0BDC" w:rsidP="00CE577E">
            <w:pPr>
              <w:jc w:val="center"/>
            </w:pPr>
            <w:r>
              <w:t>9741,78</w:t>
            </w:r>
          </w:p>
        </w:tc>
      </w:tr>
      <w:tr w:rsidR="00483BCA" w:rsidTr="00DC2D74">
        <w:tc>
          <w:tcPr>
            <w:tcW w:w="533" w:type="dxa"/>
          </w:tcPr>
          <w:p w:rsidR="00483BCA" w:rsidRDefault="00483BCA" w:rsidP="00CE577E">
            <w:pPr>
              <w:jc w:val="center"/>
            </w:pPr>
          </w:p>
        </w:tc>
        <w:tc>
          <w:tcPr>
            <w:tcW w:w="1548" w:type="dxa"/>
          </w:tcPr>
          <w:p w:rsidR="00483BCA" w:rsidRDefault="00483BCA" w:rsidP="00CE577E">
            <w:pPr>
              <w:jc w:val="center"/>
            </w:pPr>
            <w:r>
              <w:t>Итого</w:t>
            </w:r>
          </w:p>
        </w:tc>
        <w:tc>
          <w:tcPr>
            <w:tcW w:w="1290" w:type="dxa"/>
          </w:tcPr>
          <w:p w:rsidR="00483BCA" w:rsidRDefault="00483BCA" w:rsidP="00CE577E">
            <w:pPr>
              <w:jc w:val="center"/>
            </w:pPr>
          </w:p>
        </w:tc>
        <w:tc>
          <w:tcPr>
            <w:tcW w:w="1806" w:type="dxa"/>
          </w:tcPr>
          <w:p w:rsidR="00483BCA" w:rsidRPr="009B7FF4" w:rsidRDefault="00483BCA"/>
        </w:tc>
        <w:tc>
          <w:tcPr>
            <w:tcW w:w="2000" w:type="dxa"/>
          </w:tcPr>
          <w:p w:rsidR="00483BCA" w:rsidRDefault="00BB0BDC" w:rsidP="00CE577E">
            <w:pPr>
              <w:jc w:val="center"/>
            </w:pPr>
            <w:r>
              <w:t>26462,6</w:t>
            </w:r>
          </w:p>
        </w:tc>
        <w:tc>
          <w:tcPr>
            <w:tcW w:w="1171" w:type="dxa"/>
          </w:tcPr>
          <w:p w:rsidR="00483BCA" w:rsidRDefault="00BB0BDC" w:rsidP="00CE577E">
            <w:pPr>
              <w:jc w:val="center"/>
            </w:pPr>
            <w:r>
              <w:t>2432,12</w:t>
            </w:r>
          </w:p>
        </w:tc>
        <w:tc>
          <w:tcPr>
            <w:tcW w:w="1223" w:type="dxa"/>
          </w:tcPr>
          <w:p w:rsidR="00483BCA" w:rsidRDefault="00BB0BDC" w:rsidP="00CE577E">
            <w:pPr>
              <w:jc w:val="center"/>
            </w:pPr>
            <w:r>
              <w:t>28894,12</w:t>
            </w:r>
          </w:p>
        </w:tc>
      </w:tr>
    </w:tbl>
    <w:p w:rsidR="00CE577E" w:rsidRDefault="00CE577E" w:rsidP="00CE577E">
      <w:pPr>
        <w:jc w:val="center"/>
      </w:pPr>
    </w:p>
    <w:sectPr w:rsidR="00CE577E" w:rsidSect="00A5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CE577E"/>
    <w:rsid w:val="000139F0"/>
    <w:rsid w:val="00024512"/>
    <w:rsid w:val="00026A95"/>
    <w:rsid w:val="001B0A7E"/>
    <w:rsid w:val="0020262F"/>
    <w:rsid w:val="0021691F"/>
    <w:rsid w:val="0027504D"/>
    <w:rsid w:val="00293E9B"/>
    <w:rsid w:val="002A5536"/>
    <w:rsid w:val="002C1AA5"/>
    <w:rsid w:val="002C3DE9"/>
    <w:rsid w:val="00335804"/>
    <w:rsid w:val="003409D8"/>
    <w:rsid w:val="003421A2"/>
    <w:rsid w:val="00363403"/>
    <w:rsid w:val="003E779D"/>
    <w:rsid w:val="004302D8"/>
    <w:rsid w:val="00477B98"/>
    <w:rsid w:val="00483BCA"/>
    <w:rsid w:val="00574906"/>
    <w:rsid w:val="005A5AFB"/>
    <w:rsid w:val="005F4048"/>
    <w:rsid w:val="006223DD"/>
    <w:rsid w:val="00645334"/>
    <w:rsid w:val="00690AA0"/>
    <w:rsid w:val="006A5FEB"/>
    <w:rsid w:val="00706952"/>
    <w:rsid w:val="0077140E"/>
    <w:rsid w:val="007C49CC"/>
    <w:rsid w:val="007E16E1"/>
    <w:rsid w:val="007E1D48"/>
    <w:rsid w:val="007E4CCF"/>
    <w:rsid w:val="0087337E"/>
    <w:rsid w:val="00885EEB"/>
    <w:rsid w:val="008C780B"/>
    <w:rsid w:val="00905D81"/>
    <w:rsid w:val="00906007"/>
    <w:rsid w:val="00930176"/>
    <w:rsid w:val="009812A8"/>
    <w:rsid w:val="009A2D8F"/>
    <w:rsid w:val="009E4A8B"/>
    <w:rsid w:val="00A46CD8"/>
    <w:rsid w:val="00A57779"/>
    <w:rsid w:val="00A80E8C"/>
    <w:rsid w:val="00A92255"/>
    <w:rsid w:val="00AC0FAC"/>
    <w:rsid w:val="00AF374B"/>
    <w:rsid w:val="00B76EE3"/>
    <w:rsid w:val="00BB0BDC"/>
    <w:rsid w:val="00BC5281"/>
    <w:rsid w:val="00C3389C"/>
    <w:rsid w:val="00C71061"/>
    <w:rsid w:val="00CE0948"/>
    <w:rsid w:val="00CE577E"/>
    <w:rsid w:val="00CF2E1F"/>
    <w:rsid w:val="00CF5915"/>
    <w:rsid w:val="00D0617F"/>
    <w:rsid w:val="00D063CD"/>
    <w:rsid w:val="00D22195"/>
    <w:rsid w:val="00D27975"/>
    <w:rsid w:val="00D42DBB"/>
    <w:rsid w:val="00D765A5"/>
    <w:rsid w:val="00DC2D74"/>
    <w:rsid w:val="00EF3111"/>
    <w:rsid w:val="00EF4F7F"/>
    <w:rsid w:val="00F640C7"/>
    <w:rsid w:val="00F7552B"/>
    <w:rsid w:val="00F93B27"/>
    <w:rsid w:val="00FB157A"/>
    <w:rsid w:val="00FE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2019-07-04T12:20:00Z</cp:lastPrinted>
  <dcterms:created xsi:type="dcterms:W3CDTF">2019-07-01T12:47:00Z</dcterms:created>
  <dcterms:modified xsi:type="dcterms:W3CDTF">2021-04-14T07:16:00Z</dcterms:modified>
</cp:coreProperties>
</file>